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6F" w:rsidRPr="00C32869" w:rsidRDefault="004F30F9" w:rsidP="0081416F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C32869">
        <w:rPr>
          <w:rFonts w:ascii="BIZ UDP明朝 Medium" w:eastAsia="BIZ UDP明朝 Medium" w:hAnsi="BIZ UDP明朝 Medium" w:hint="eastAsia"/>
          <w:sz w:val="40"/>
          <w:szCs w:val="40"/>
        </w:rPr>
        <w:t>どのような本づくりをイメージされていますか？</w:t>
      </w:r>
    </w:p>
    <w:p w:rsidR="004F30F9" w:rsidRPr="0081416F" w:rsidRDefault="0081416F" w:rsidP="0081416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1416F">
        <w:rPr>
          <w:rFonts w:ascii="HG丸ｺﾞｼｯｸM-PRO" w:eastAsia="HG丸ｺﾞｼｯｸM-PRO" w:hAnsi="HG丸ｺﾞｼｯｸM-PRO" w:hint="eastAsia"/>
          <w:sz w:val="20"/>
          <w:szCs w:val="20"/>
        </w:rPr>
        <w:t>*すべての項目にご記入ください。</w:t>
      </w:r>
      <w:r w:rsidR="00C328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1416F">
        <w:rPr>
          <w:rFonts w:ascii="HG丸ｺﾞｼｯｸM-PRO" w:eastAsia="HG丸ｺﾞｼｯｸM-PRO" w:hAnsi="HG丸ｺﾞｼｯｸM-PRO"/>
          <w:sz w:val="20"/>
          <w:szCs w:val="20"/>
        </w:rPr>
        <w:t>*</w:t>
      </w:r>
      <w:r w:rsidRPr="0081416F">
        <w:rPr>
          <w:rFonts w:ascii="HG丸ｺﾞｼｯｸM-PRO" w:eastAsia="HG丸ｺﾞｼｯｸM-PRO" w:hAnsi="HG丸ｺﾞｼｯｸM-PRO" w:hint="eastAsia"/>
          <w:sz w:val="20"/>
          <w:szCs w:val="20"/>
        </w:rPr>
        <w:t>担当者から内容確認のための連絡を申し上げることがあります。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8489D" w:rsidTr="002A5121">
        <w:trPr>
          <w:trHeight w:val="1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489D" w:rsidRDefault="0068489D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どの支援をお求めですか</w:t>
            </w:r>
          </w:p>
          <w:p w:rsidR="0068489D" w:rsidRPr="00C32869" w:rsidRDefault="0068489D" w:rsidP="00C3286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328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（重複選択可）</w:t>
            </w:r>
          </w:p>
        </w:tc>
        <w:tc>
          <w:tcPr>
            <w:tcW w:w="779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32869" w:rsidRDefault="00C32869" w:rsidP="004F30F9">
            <w:pPr>
              <w:rPr>
                <w:rFonts w:ascii="HG丸ｺﾞｼｯｸM-PRO" w:eastAsia="HG丸ｺﾞｼｯｸM-PRO" w:hAnsi="HG丸ｺﾞｼｯｸM-PRO"/>
              </w:rPr>
            </w:pPr>
          </w:p>
          <w:p w:rsidR="0068489D" w:rsidRDefault="0068489D" w:rsidP="004F30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・企画　・原稿作成　・編集デザイン　・印刷製本</w:t>
            </w:r>
          </w:p>
          <w:p w:rsidR="00C32869" w:rsidRDefault="0068489D" w:rsidP="0068489D">
            <w:pPr>
              <w:ind w:leftChars="200" w:left="510" w:hangingChars="50" w:hanging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4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Pr="006848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Orabi</w:t>
            </w:r>
            <w:r w:rsidRPr="00684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は原稿作成を主たる業務としており、これを含まない支援はお受けしかねます</w:t>
            </w:r>
          </w:p>
          <w:p w:rsidR="0068489D" w:rsidRPr="0068489D" w:rsidRDefault="0068489D" w:rsidP="002A5121">
            <w:pPr>
              <w:ind w:leftChars="250" w:left="525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684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こと、あらかじめご了承ください。</w:t>
            </w:r>
          </w:p>
        </w:tc>
      </w:tr>
      <w:tr w:rsidR="00BC168A" w:rsidTr="002A5121">
        <w:trPr>
          <w:trHeight w:val="120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Pr="004F30F9" w:rsidRDefault="00BC168A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本の内容は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BC168A" w:rsidRPr="004F30F9" w:rsidRDefault="005A4893" w:rsidP="004F30F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自分史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旅行記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闘病記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 xml:space="preserve">ビジネス論 </w:t>
            </w: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</w:p>
        </w:tc>
      </w:tr>
      <w:tr w:rsidR="00BC168A" w:rsidTr="002A5121">
        <w:trPr>
          <w:trHeight w:val="415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BC168A" w:rsidRPr="0081416F" w:rsidRDefault="00BC168A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BC168A" w:rsidTr="002A5121">
        <w:trPr>
          <w:trHeight w:val="103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本を誰に配りますか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BC168A" w:rsidRPr="004F30F9" w:rsidRDefault="00BC168A" w:rsidP="004F30F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・自分だけ　</w:t>
            </w:r>
            <w:r w:rsidR="005A4893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家族親類　・知人友人　・その他</w:t>
            </w:r>
          </w:p>
        </w:tc>
      </w:tr>
      <w:tr w:rsidR="00BC168A" w:rsidTr="002A5121">
        <w:trPr>
          <w:trHeight w:val="224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BC168A" w:rsidRPr="0081416F" w:rsidRDefault="005A4893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BC168A" w:rsidTr="002A5121">
        <w:trPr>
          <w:trHeight w:val="216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Pr="004F30F9" w:rsidRDefault="00BC168A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本の</w:t>
            </w:r>
            <w:r w:rsidR="00C32869">
              <w:rPr>
                <w:rFonts w:ascii="HG丸ｺﾞｼｯｸM-PRO" w:eastAsia="HG丸ｺﾞｼｯｸM-PRO" w:hAnsi="HG丸ｺﾞｼｯｸM-PRO" w:hint="eastAsia"/>
              </w:rPr>
              <w:t>装丁デザイン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BC168A" w:rsidRPr="004F30F9" w:rsidRDefault="00BC168A" w:rsidP="004F30F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仕上がりやデザインのご要望（・ある　・ない）</w:t>
            </w:r>
          </w:p>
        </w:tc>
      </w:tr>
      <w:tr w:rsidR="00BC168A" w:rsidTr="002A5121">
        <w:trPr>
          <w:trHeight w:val="420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BC168A" w:rsidRPr="0081416F" w:rsidRDefault="005A4893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6C1AAE" w:rsidTr="002A5121">
        <w:tc>
          <w:tcPr>
            <w:tcW w:w="26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AAE" w:rsidRPr="004F30F9" w:rsidRDefault="006C1AAE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ページの大きさ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Pr="004F30F9" w:rsidRDefault="006C1A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・A</w:t>
            </w:r>
            <w:r>
              <w:rPr>
                <w:rFonts w:ascii="HG丸ｺﾞｼｯｸM-PRO" w:eastAsia="HG丸ｺﾞｼｯｸM-PRO" w:hAnsi="HG丸ｺﾞｼｯｸM-PRO"/>
              </w:rPr>
              <w:t xml:space="preserve">4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A5</w:t>
            </w:r>
            <w:r>
              <w:rPr>
                <w:rFonts w:ascii="HG丸ｺﾞｼｯｸM-PRO" w:eastAsia="HG丸ｺﾞｼｯｸM-PRO" w:hAnsi="HG丸ｺﾞｼｯｸM-PRO" w:hint="eastAsia"/>
              </w:rPr>
              <w:t>（A4の半分）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43BF3">
              <w:rPr>
                <w:rFonts w:ascii="HG丸ｺﾞｼｯｸM-PRO" w:eastAsia="HG丸ｺﾞｼｯｸM-PRO" w:hAnsi="HG丸ｺﾞｼｯｸM-PRO" w:hint="eastAsia"/>
              </w:rPr>
              <w:t>四六判（</w:t>
            </w:r>
            <w:r>
              <w:rPr>
                <w:rFonts w:ascii="HG丸ｺﾞｼｯｸM-PRO" w:eastAsia="HG丸ｺﾞｼｯｸM-PRO" w:hAnsi="HG丸ｺﾞｼｯｸM-PRO" w:hint="eastAsia"/>
              </w:rPr>
              <w:t>単行本サイズ</w:t>
            </w:r>
            <w:r w:rsidR="00243BF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C1AAE" w:rsidTr="002A5121">
        <w:tc>
          <w:tcPr>
            <w:tcW w:w="26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AAE" w:rsidRPr="004F30F9" w:rsidRDefault="006C1AAE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ページ数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Pr="004F30F9" w:rsidRDefault="006C1A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・30㌻まで</w:t>
            </w:r>
            <w:r w:rsidR="00C3286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A48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・30～60㌻</w:t>
            </w:r>
            <w:r w:rsidR="00C3286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A48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・60～100㌻</w:t>
            </w:r>
            <w:r w:rsidR="005A48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3286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A4893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1</w:t>
            </w:r>
            <w:r w:rsidR="00BC168A">
              <w:rPr>
                <w:rFonts w:ascii="HG丸ｺﾞｼｯｸM-PRO" w:eastAsia="HG丸ｺﾞｼｯｸM-PRO" w:hAnsi="HG丸ｺﾞｼｯｸM-PRO"/>
              </w:rPr>
              <w:t>00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BC168A">
              <w:rPr>
                <w:rFonts w:ascii="HG丸ｺﾞｼｯｸM-PRO" w:eastAsia="HG丸ｺﾞｼｯｸM-PRO" w:hAnsi="HG丸ｺﾞｼｯｸM-PRO"/>
              </w:rPr>
              <w:t>150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㌻</w:t>
            </w:r>
          </w:p>
        </w:tc>
      </w:tr>
      <w:tr w:rsidR="006C1AAE" w:rsidTr="002A5121">
        <w:tc>
          <w:tcPr>
            <w:tcW w:w="26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AAE" w:rsidRPr="004F30F9" w:rsidRDefault="006C1AAE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冊数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Pr="004F30F9" w:rsidRDefault="006C1AAE" w:rsidP="000907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・5冊</w:t>
            </w:r>
            <w:r w:rsidR="00BC168A">
              <w:rPr>
                <w:rFonts w:ascii="HG丸ｺﾞｼｯｸM-PRO" w:eastAsia="HG丸ｺﾞｼｯｸM-PRO" w:hAnsi="HG丸ｺﾞｼｯｸM-PRO" w:hint="eastAsia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3286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・５～20冊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3286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・20～50冊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C3286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・50冊以上</w:t>
            </w:r>
          </w:p>
        </w:tc>
      </w:tr>
      <w:tr w:rsidR="005A4893" w:rsidTr="002A5121">
        <w:trPr>
          <w:trHeight w:val="290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4893" w:rsidRPr="004F30F9" w:rsidRDefault="005A4893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原稿</w:t>
            </w:r>
            <w:r w:rsidR="00C32869">
              <w:rPr>
                <w:rFonts w:ascii="HG丸ｺﾞｼｯｸM-PRO" w:eastAsia="HG丸ｺﾞｼｯｸM-PRO" w:hAnsi="HG丸ｺﾞｼｯｸM-PRO" w:hint="eastAsia"/>
              </w:rPr>
              <w:t>資料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5A4893" w:rsidRDefault="00814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下書き</w:t>
            </w:r>
            <w:r w:rsidR="0068489D">
              <w:rPr>
                <w:rFonts w:ascii="HG丸ｺﾞｼｯｸM-PRO" w:eastAsia="HG丸ｺﾞｼｯｸM-PRO" w:hAnsi="HG丸ｺﾞｼｯｸM-PRO" w:hint="eastAsia"/>
              </w:rPr>
              <w:t>原稿</w:t>
            </w:r>
            <w:r>
              <w:rPr>
                <w:rFonts w:ascii="HG丸ｺﾞｼｯｸM-PRO" w:eastAsia="HG丸ｺﾞｼｯｸM-PRO" w:hAnsi="HG丸ｺﾞｼｯｸM-PRO" w:hint="eastAsia"/>
              </w:rPr>
              <w:t>（・あり　・なし）　　資料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（・あり　・なし）　</w:t>
            </w:r>
          </w:p>
          <w:p w:rsidR="00C32869" w:rsidRPr="006F18E4" w:rsidRDefault="00C32869" w:rsidP="006F18E4">
            <w:pPr>
              <w:ind w:firstLineChars="200" w:firstLine="36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6F18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*基本的には取材（</w:t>
            </w:r>
            <w:r w:rsidR="006F18E4" w:rsidRPr="006F18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訪問または電話など）が必要となります。</w:t>
            </w:r>
          </w:p>
        </w:tc>
      </w:tr>
      <w:tr w:rsidR="005A4893" w:rsidTr="002A5121">
        <w:trPr>
          <w:trHeight w:val="420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A4893" w:rsidRDefault="005A489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5A4893" w:rsidRPr="0081416F" w:rsidRDefault="005A4893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5A4893" w:rsidTr="00E81FEA">
        <w:trPr>
          <w:trHeight w:val="273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4893" w:rsidRDefault="005A4893" w:rsidP="00C3286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5A4893" w:rsidRDefault="005A489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・載せない　</w:t>
            </w:r>
            <w:r w:rsidR="006F18E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・3点まで</w:t>
            </w:r>
            <w:r w:rsidR="006F18E4">
              <w:rPr>
                <w:rFonts w:ascii="HG丸ｺﾞｼｯｸM-PRO" w:eastAsia="HG丸ｺﾞｼｯｸM-PRO" w:hAnsi="HG丸ｺﾞｼｯｸM-PRO" w:hint="eastAsia"/>
              </w:rPr>
              <w:t xml:space="preserve">　 ・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6F18E4">
              <w:rPr>
                <w:rFonts w:ascii="HG丸ｺﾞｼｯｸM-PRO" w:eastAsia="HG丸ｺﾞｼｯｸM-PRO" w:hAnsi="HG丸ｺﾞｼｯｸM-PRO" w:hint="eastAsia"/>
              </w:rPr>
              <w:t>～1</w:t>
            </w:r>
            <w:r w:rsidR="006F18E4"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6F18E4">
              <w:rPr>
                <w:rFonts w:ascii="HG丸ｺﾞｼｯｸM-PRO" w:eastAsia="HG丸ｺﾞｼｯｸM-PRO" w:hAnsi="HG丸ｺﾞｼｯｸM-PRO" w:hint="eastAsia"/>
              </w:rPr>
              <w:t xml:space="preserve">　 ・10点以上</w:t>
            </w:r>
          </w:p>
        </w:tc>
      </w:tr>
      <w:tr w:rsidR="005A4893" w:rsidTr="00E81FEA">
        <w:trPr>
          <w:trHeight w:val="420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4893" w:rsidRDefault="005A4893" w:rsidP="00C3286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5A4893" w:rsidRPr="0081416F" w:rsidRDefault="005A4893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6C1AAE" w:rsidTr="00E81FEA">
        <w:tc>
          <w:tcPr>
            <w:tcW w:w="26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AAE" w:rsidRPr="004F30F9" w:rsidRDefault="006C1AAE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完成希望時期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Pr="004F30F9" w:rsidRDefault="001967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令和（　　）年（　　）月ころ</w:t>
            </w:r>
          </w:p>
        </w:tc>
      </w:tr>
      <w:tr w:rsidR="005A4893" w:rsidTr="00E81FEA">
        <w:trPr>
          <w:trHeight w:val="80"/>
        </w:trPr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4893" w:rsidRPr="004F30F9" w:rsidRDefault="005A4893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ご予算の範囲は</w:t>
            </w:r>
          </w:p>
        </w:tc>
        <w:tc>
          <w:tcPr>
            <w:tcW w:w="7797" w:type="dxa"/>
            <w:tcBorders>
              <w:bottom w:val="dotted" w:sz="4" w:space="0" w:color="auto"/>
              <w:right w:val="double" w:sz="4" w:space="0" w:color="auto"/>
            </w:tcBorders>
          </w:tcPr>
          <w:p w:rsidR="005A4893" w:rsidRPr="004F30F9" w:rsidRDefault="005A4893" w:rsidP="005A489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・10万円まで　・1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万円　・</w:t>
            </w:r>
            <w:r>
              <w:rPr>
                <w:rFonts w:ascii="HG丸ｺﾞｼｯｸM-PRO" w:eastAsia="HG丸ｺﾞｼｯｸM-PRO" w:hAnsi="HG丸ｺﾞｼｯｸM-PRO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</w:rPr>
              <w:t>万円　・</w:t>
            </w:r>
            <w:r>
              <w:rPr>
                <w:rFonts w:ascii="HG丸ｺﾞｼｯｸM-PRO" w:eastAsia="HG丸ｺﾞｼｯｸM-PRO" w:hAnsi="HG丸ｺﾞｼｯｸM-PRO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100</w:t>
            </w:r>
            <w:r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</w:tr>
      <w:tr w:rsidR="005A4893" w:rsidTr="00E81FEA">
        <w:trPr>
          <w:trHeight w:val="70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4893" w:rsidRDefault="005A4893" w:rsidP="00C3286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double" w:sz="4" w:space="0" w:color="auto"/>
            </w:tcBorders>
          </w:tcPr>
          <w:p w:rsidR="005A4893" w:rsidRPr="0081416F" w:rsidRDefault="005A4893" w:rsidP="00E81FEA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0" w:name="_GoBack"/>
            <w:bookmarkEnd w:id="0"/>
            <w:r w:rsidRPr="008141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メモ：</w:t>
            </w:r>
          </w:p>
        </w:tc>
      </w:tr>
      <w:tr w:rsidR="00BC168A" w:rsidTr="00E81FEA"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6F18E4">
              <w:rPr>
                <w:rFonts w:ascii="HG丸ｺﾞｼｯｸM-PRO" w:eastAsia="HG丸ｺﾞｼｯｸM-PRO" w:hAnsi="HG丸ｺﾞｼｯｸM-PRO" w:hint="eastAsia"/>
              </w:rPr>
              <w:t>要望</w:t>
            </w:r>
            <w:r w:rsidR="006F18E4" w:rsidRPr="00673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（なんでも）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</w:tcPr>
          <w:p w:rsidR="00BC168A" w:rsidRDefault="00BC168A">
            <w:pPr>
              <w:rPr>
                <w:rFonts w:ascii="HG丸ｺﾞｼｯｸM-PRO" w:eastAsia="HG丸ｺﾞｼｯｸM-PRO" w:hAnsi="HG丸ｺﾞｼｯｸM-PRO"/>
              </w:rPr>
            </w:pPr>
          </w:p>
          <w:p w:rsidR="005A4893" w:rsidRDefault="005A4893">
            <w:pPr>
              <w:rPr>
                <w:rFonts w:ascii="HG丸ｺﾞｼｯｸM-PRO" w:eastAsia="HG丸ｺﾞｼｯｸM-PRO" w:hAnsi="HG丸ｺﾞｼｯｸM-PRO"/>
              </w:rPr>
            </w:pPr>
          </w:p>
          <w:p w:rsidR="005A4893" w:rsidRDefault="005A489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C1AAE" w:rsidTr="00E81FEA">
        <w:trPr>
          <w:trHeight w:val="54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1AAE" w:rsidRPr="004F30F9" w:rsidRDefault="00196775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243BF3">
              <w:rPr>
                <w:rFonts w:ascii="HG丸ｺﾞｼｯｸM-PRO" w:eastAsia="HG丸ｺﾞｼｯｸM-PRO" w:hAnsi="HG丸ｺﾞｼｯｸM-PRO" w:hint="eastAsia"/>
              </w:rPr>
              <w:t>／性別／ご年齢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</w:tcPr>
          <w:p w:rsidR="006C1AAE" w:rsidRPr="004F30F9" w:rsidRDefault="006C1A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AAE" w:rsidTr="00E81FEA"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6C1AAE" w:rsidRPr="004F30F9" w:rsidRDefault="00196775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Default="006F18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（〒</w:t>
            </w:r>
            <w:r w:rsidR="00FE7FB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E7FB1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E7FB1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:rsidR="006F18E4" w:rsidRPr="004F30F9" w:rsidRDefault="006F18E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C1AAE" w:rsidTr="00E81FEA"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6C1AAE" w:rsidRPr="004F30F9" w:rsidRDefault="00196775" w:rsidP="00C328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7797" w:type="dxa"/>
            <w:tcBorders>
              <w:right w:val="double" w:sz="4" w:space="0" w:color="auto"/>
            </w:tcBorders>
          </w:tcPr>
          <w:p w:rsidR="006C1AAE" w:rsidRPr="004F30F9" w:rsidRDefault="006C1A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68A" w:rsidTr="00E81FEA"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168A" w:rsidRDefault="00BC168A" w:rsidP="00C3286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</w:tcPr>
          <w:p w:rsidR="00BC168A" w:rsidRPr="004F30F9" w:rsidRDefault="00BC16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2869" w:rsidRPr="00C32869" w:rsidRDefault="00C32869" w:rsidP="00C32869">
      <w:pPr>
        <w:jc w:val="center"/>
        <w:rPr>
          <w:rFonts w:ascii="BIZ UDP明朝 Medium" w:eastAsia="BIZ UDP明朝 Medium" w:hAnsi="BIZ UDP明朝 Medium" w:hint="eastAsia"/>
        </w:rPr>
      </w:pPr>
      <w:r w:rsidRPr="00C32869">
        <w:rPr>
          <w:rFonts w:ascii="BIZ UDP明朝 Medium" w:eastAsia="BIZ UDP明朝 Medium" w:hAnsi="BIZ UDP明朝 Medium" w:hint="eastAsia"/>
        </w:rPr>
        <w:t>O</w:t>
      </w:r>
      <w:r w:rsidRPr="00C32869">
        <w:rPr>
          <w:rFonts w:ascii="BIZ UDP明朝 Medium" w:eastAsia="BIZ UDP明朝 Medium" w:hAnsi="BIZ UDP明朝 Medium"/>
        </w:rPr>
        <w:t>rabi</w:t>
      </w:r>
      <w:r w:rsidRPr="00C32869">
        <w:rPr>
          <w:rFonts w:ascii="BIZ UDP明朝 Medium" w:eastAsia="BIZ UDP明朝 Medium" w:hAnsi="BIZ UDP明朝 Medium" w:hint="eastAsia"/>
        </w:rPr>
        <w:t>＿h</w:t>
      </w:r>
      <w:r w:rsidRPr="00C32869">
        <w:rPr>
          <w:rFonts w:ascii="BIZ UDP明朝 Medium" w:eastAsia="BIZ UDP明朝 Medium" w:hAnsi="BIZ UDP明朝 Medium"/>
        </w:rPr>
        <w:t>ttps://orabi.website</w:t>
      </w:r>
      <w:r w:rsidRPr="00C32869">
        <w:rPr>
          <w:rFonts w:ascii="BIZ UDP明朝 Medium" w:eastAsia="BIZ UDP明朝 Medium" w:hAnsi="BIZ UDP明朝 Medium" w:hint="eastAsia"/>
        </w:rPr>
        <w:t>＿o</w:t>
      </w:r>
      <w:r w:rsidRPr="00C32869">
        <w:rPr>
          <w:rFonts w:ascii="BIZ UDP明朝 Medium" w:eastAsia="BIZ UDP明朝 Medium" w:hAnsi="BIZ UDP明朝 Medium"/>
        </w:rPr>
        <w:t>rabi@beach.ocn.ne.jp</w:t>
      </w:r>
    </w:p>
    <w:sectPr w:rsidR="00C32869" w:rsidRPr="00C32869" w:rsidSect="00C32869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34"/>
    <w:rsid w:val="000907EC"/>
    <w:rsid w:val="00196775"/>
    <w:rsid w:val="00203014"/>
    <w:rsid w:val="00243BF3"/>
    <w:rsid w:val="002867D0"/>
    <w:rsid w:val="002A5121"/>
    <w:rsid w:val="004F30F9"/>
    <w:rsid w:val="005A4893"/>
    <w:rsid w:val="00673B09"/>
    <w:rsid w:val="0068489D"/>
    <w:rsid w:val="006C1AAE"/>
    <w:rsid w:val="006F18E4"/>
    <w:rsid w:val="0072563F"/>
    <w:rsid w:val="00743834"/>
    <w:rsid w:val="0081416F"/>
    <w:rsid w:val="00BB0CF4"/>
    <w:rsid w:val="00BC168A"/>
    <w:rsid w:val="00C32869"/>
    <w:rsid w:val="00E81FEA"/>
    <w:rsid w:val="00FC24E8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64FBA"/>
  <w15:chartTrackingRefBased/>
  <w15:docId w15:val="{4AC298CD-41A3-483B-B1FC-04BD973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8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2020-12-20T00:33:00Z</cp:lastPrinted>
  <dcterms:created xsi:type="dcterms:W3CDTF">2020-12-19T06:11:00Z</dcterms:created>
  <dcterms:modified xsi:type="dcterms:W3CDTF">2020-12-20T00:41:00Z</dcterms:modified>
</cp:coreProperties>
</file>